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E0B27" w14:textId="77777777" w:rsidR="007F4C4F" w:rsidRPr="007F4C4F" w:rsidRDefault="007F4C4F" w:rsidP="007F4C4F">
      <w:pPr>
        <w:suppressAutoHyphens/>
        <w:spacing w:after="140" w:line="240" w:lineRule="auto"/>
        <w:jc w:val="right"/>
        <w:rPr>
          <w:rFonts w:ascii="Times New Roman" w:eastAsia="Noto Sans CJK SC Regular" w:hAnsi="Times New Roman" w:cs="FreeSans"/>
          <w:i/>
          <w:iCs/>
          <w:u w:val="single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i/>
          <w:iCs/>
          <w:u w:val="single"/>
          <w:lang w:eastAsia="zh-CN" w:bidi="hi-IN"/>
          <w14:ligatures w14:val="none"/>
        </w:rPr>
        <w:t>1. melléklet</w:t>
      </w:r>
    </w:p>
    <w:p w14:paraId="785E822C" w14:textId="77777777" w:rsidR="007F4C4F" w:rsidRPr="007F4C4F" w:rsidRDefault="007F4C4F" w:rsidP="007F4C4F">
      <w:pPr>
        <w:suppressAutoHyphens/>
        <w:spacing w:before="240" w:after="480" w:line="240" w:lineRule="auto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>Az önszerveződő közösségek, egyházak és természetes személyek pénzügyi támogatása iránti pályázati adatlap adattartalma</w:t>
      </w:r>
    </w:p>
    <w:p w14:paraId="5CB4DC3A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 Pályázó és pályázat adatai:</w:t>
      </w:r>
    </w:p>
    <w:p w14:paraId="21717BDB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1.1. Pályázó neve:</w:t>
      </w:r>
    </w:p>
    <w:p w14:paraId="19A951C9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1.2. Pályázó címe:</w:t>
      </w:r>
    </w:p>
    <w:p w14:paraId="0FB33B9A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1.3. A szervezet jogállása:</w:t>
      </w:r>
    </w:p>
    <w:p w14:paraId="6A024388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1.4. Képviselőjének neve, címe:</w:t>
      </w:r>
    </w:p>
    <w:p w14:paraId="73E5A845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1.5. A bírósági bejegyzésről szóló végzés száma, kelte:</w:t>
      </w:r>
    </w:p>
    <w:p w14:paraId="4C756689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1.6. A nyilvántartott tagok létszáma:</w:t>
      </w:r>
    </w:p>
    <w:p w14:paraId="4EEB7F31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1.7. Kért-e az előző évben pénzügyi támogatást:</w:t>
      </w:r>
    </w:p>
    <w:p w14:paraId="3B7B6A72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1.8. Az előző évben kapott támogatás összege:</w:t>
      </w:r>
    </w:p>
    <w:p w14:paraId="08AF639F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1.9. A jelen pályázatban kért támogatás összege:</w:t>
      </w:r>
    </w:p>
    <w:p w14:paraId="4B8D73D2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1.10. A kért összeg tervezett felhasználása (célja):</w:t>
      </w:r>
    </w:p>
    <w:p w14:paraId="0CA12DD0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1.11. A tervezett cél megvalósításának egyéb (meglevő) forrásai:</w:t>
      </w:r>
    </w:p>
    <w:p w14:paraId="1E6734F8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2. A pályázathoz csatoljuk a következő mellékleteket (a nem kívánt rész törlendő):</w:t>
      </w:r>
    </w:p>
    <w:p w14:paraId="7867CE9B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 xml:space="preserve">2.1. a bíróság általi bejegyzéséről szóló végzés másolatát; (Amennyiben az önszerveződő közösség korábban már részesült támogatásban, a (2) bekezdés </w:t>
      </w:r>
      <w:proofErr w:type="gramStart"/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a)–</w:t>
      </w:r>
      <w:proofErr w:type="gramEnd"/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b) pontokban felsorolt dokumentumok benyújtása mellőzhető abban az esetben, ha az előző támogatás óta eltelt időszakban e dokumentumok tartalmát illető változás nem történt.)</w:t>
      </w:r>
    </w:p>
    <w:p w14:paraId="416DF935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 xml:space="preserve">2.2. az alapszabály másolatát; (Amennyiben az önszerveződő közösség korábban már részesült támogatásban, a (2) bekezdés </w:t>
      </w:r>
      <w:proofErr w:type="gramStart"/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a)–</w:t>
      </w:r>
      <w:proofErr w:type="gramEnd"/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b) pontokban felsorolt dokumentumok benyújtása mellőzhető abban az esetben, ha az előző támogatás óta eltelt időszakban e dokumentumok tartalmát illető változás nem történt.)</w:t>
      </w:r>
    </w:p>
    <w:p w14:paraId="32FE4B7C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2.3. az előző támogatás felhasználásáról szóló bizonylatok fénymásolatát;</w:t>
      </w:r>
    </w:p>
    <w:p w14:paraId="60A296BB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2.4. az előző évi tevékenységünkről szóló tájékoztatót, különös tekintettel a végzett feladatokra, elért eredményekre;</w:t>
      </w:r>
    </w:p>
    <w:p w14:paraId="587D7719" w14:textId="77777777" w:rsidR="007F4C4F" w:rsidRP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2.5. szervezetünk (vagy döntéshozó szerve) közgyűléséről, üléséről készült azon jegyzőkönyvet vagy határozati kivonatot, mely a pályázat benyújtására vonatkozó döntést és a megvalósítani kívánt célt tartalmazza;</w:t>
      </w:r>
    </w:p>
    <w:p w14:paraId="4D8A2424" w14:textId="77777777" w:rsid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>2.6. az általunk pályázott összeg felhasználásának tervezetét, a várható költségek szerint részletezve.</w:t>
      </w:r>
    </w:p>
    <w:p w14:paraId="37C01BA4" w14:textId="44B8E566" w:rsidR="007F4C4F" w:rsidRDefault="007F4C4F" w:rsidP="007F4C4F">
      <w:pPr>
        <w:suppressAutoHyphens/>
        <w:spacing w:before="220" w:after="0" w:line="240" w:lineRule="auto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 xml:space="preserve"> Kelt:</w:t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</w:r>
      <w:r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ab/>
        <w:t>……………………………………</w:t>
      </w:r>
    </w:p>
    <w:p w14:paraId="254B9417" w14:textId="5FF126D6" w:rsidR="007F4C4F" w:rsidRPr="007F4C4F" w:rsidRDefault="007F4C4F" w:rsidP="007F4C4F">
      <w:pPr>
        <w:suppressAutoHyphens/>
        <w:spacing w:before="220" w:after="0" w:line="240" w:lineRule="auto"/>
        <w:ind w:left="5664" w:firstLine="708"/>
        <w:jc w:val="both"/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</w:pPr>
      <w:r w:rsidRPr="007F4C4F">
        <w:rPr>
          <w:rFonts w:ascii="Times New Roman" w:eastAsia="Noto Sans CJK SC Regular" w:hAnsi="Times New Roman" w:cs="FreeSans"/>
          <w:sz w:val="23"/>
          <w:lang w:eastAsia="zh-CN" w:bidi="hi-IN"/>
          <w14:ligatures w14:val="none"/>
        </w:rPr>
        <w:t xml:space="preserve"> Szervezet képviselőjének aláírása</w:t>
      </w:r>
    </w:p>
    <w:sectPr w:rsidR="007F4C4F" w:rsidRPr="007F4C4F" w:rsidSect="007F4C4F">
      <w:footerReference w:type="default" r:id="rId4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4E211" w14:textId="77777777" w:rsidR="007F4C4F" w:rsidRDefault="007F4C4F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C4F"/>
    <w:rsid w:val="007F4C4F"/>
    <w:rsid w:val="00AE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B548E"/>
  <w15:chartTrackingRefBased/>
  <w15:docId w15:val="{8993DCE7-8943-418D-9806-FC617ADEF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F4C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F4C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F4C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F4C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F4C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F4C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F4C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F4C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F4C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F4C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F4C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F4C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F4C4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F4C4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F4C4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F4C4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F4C4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F4C4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F4C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F4C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F4C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F4C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F4C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F4C4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F4C4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F4C4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F4C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F4C4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F4C4F"/>
    <w:rPr>
      <w:b/>
      <w:bCs/>
      <w:smallCaps/>
      <w:color w:val="2F5496" w:themeColor="accent1" w:themeShade="BF"/>
      <w:spacing w:val="5"/>
    </w:rPr>
  </w:style>
  <w:style w:type="paragraph" w:styleId="llb">
    <w:name w:val="footer"/>
    <w:basedOn w:val="Norml"/>
    <w:link w:val="llbChar"/>
    <w:uiPriority w:val="99"/>
    <w:semiHidden/>
    <w:unhideWhenUsed/>
    <w:rsid w:val="007F4C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7F4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muszak3@beremend.hu</dc:creator>
  <cp:keywords/>
  <dc:description/>
  <cp:lastModifiedBy>muszak3@beremend.hu</cp:lastModifiedBy>
  <cp:revision>1</cp:revision>
  <dcterms:created xsi:type="dcterms:W3CDTF">2025-03-21T07:54:00Z</dcterms:created>
  <dcterms:modified xsi:type="dcterms:W3CDTF">2025-03-21T07:56:00Z</dcterms:modified>
</cp:coreProperties>
</file>